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50FE" w14:textId="77777777" w:rsidR="00773520" w:rsidRPr="00F852E6" w:rsidRDefault="003A73CA" w:rsidP="00420056">
      <w:pPr>
        <w:bidi w:val="0"/>
        <w:rPr>
          <w:rtl/>
        </w:rPr>
      </w:pPr>
      <w:r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D1B30" wp14:editId="18E8B1D1">
                <wp:simplePos x="0" y="0"/>
                <wp:positionH relativeFrom="column">
                  <wp:posOffset>71933</wp:posOffset>
                </wp:positionH>
                <wp:positionV relativeFrom="paragraph">
                  <wp:posOffset>8891727</wp:posOffset>
                </wp:positionV>
                <wp:extent cx="6132830" cy="40640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3D876" w14:textId="77777777" w:rsidR="003A73CA" w:rsidRPr="00162F3D" w:rsidRDefault="003A73CA" w:rsidP="003A73CA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توجه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: پس از تکمیل این فرم، پروپوزال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تکمیل‌شده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را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با دو فرمت </w:t>
                            </w:r>
                            <w:r w:rsidRPr="00162F3D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PDF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ارسال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D1B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65pt;margin-top:700.15pt;width:482.9pt;height:3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" fillcolor="window" stroked="f" strokeweight=".5pt">
                <v:textbox>
                  <w:txbxContent>
                    <w:p w14:paraId="0AD3D876" w14:textId="77777777" w:rsidR="003A73CA" w:rsidRPr="00162F3D" w:rsidRDefault="003A73CA" w:rsidP="003A73CA">
                      <w:pPr>
                        <w:rPr>
                          <w:rFonts w:cs="B Mitr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توجه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: پس از تکمیل این فرم، پروپوزال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تکمیل‌شده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 را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با دو فرمت </w:t>
                      </w:r>
                      <w:r w:rsidRPr="00162F3D">
                        <w:rPr>
                          <w:rFonts w:cs="B Mitra"/>
                          <w:b/>
                          <w:bCs/>
                          <w:color w:val="FF0000"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و </w:t>
                      </w:r>
                      <w:r>
                        <w:rPr>
                          <w:rFonts w:cs="B Mitra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PDF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ارسال نمایید.</w:t>
                      </w:r>
                    </w:p>
                  </w:txbxContent>
                </v:textbox>
              </v:shape>
            </w:pict>
          </mc:Fallback>
        </mc:AlternateContent>
      </w:r>
      <w:r w:rsidR="00982316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68480" behindDoc="0" locked="0" layoutInCell="1" allowOverlap="1" wp14:anchorId="31FA6D4D" wp14:editId="6F3FFCA9">
            <wp:simplePos x="0" y="0"/>
            <wp:positionH relativeFrom="column">
              <wp:posOffset>1699872</wp:posOffset>
            </wp:positionH>
            <wp:positionV relativeFrom="paragraph">
              <wp:posOffset>891438</wp:posOffset>
            </wp:positionV>
            <wp:extent cx="2306429" cy="892454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بومرن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29" cy="89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E8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04CCC97F" wp14:editId="3F5AC868">
            <wp:simplePos x="0" y="0"/>
            <wp:positionH relativeFrom="page">
              <wp:posOffset>-14630</wp:posOffset>
            </wp:positionH>
            <wp:positionV relativeFrom="paragraph">
              <wp:posOffset>-907085</wp:posOffset>
            </wp:positionV>
            <wp:extent cx="7614412" cy="10667235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381" cy="1066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70B43" wp14:editId="2707B5C6">
                <wp:simplePos x="0" y="0"/>
                <wp:positionH relativeFrom="column">
                  <wp:posOffset>2871893</wp:posOffset>
                </wp:positionH>
                <wp:positionV relativeFrom="paragraph">
                  <wp:posOffset>8297333</wp:posOffset>
                </wp:positionV>
                <wp:extent cx="1131147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14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D6877" w14:textId="77777777" w:rsidR="00221C00" w:rsidRPr="00221C00" w:rsidRDefault="00221C00">
                            <w:pPr>
                              <w:rPr>
                                <w:rFonts w:cs="B Mitr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221C00">
                              <w:rPr>
                                <w:rFonts w:cs="B Mitra" w:hint="c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rtl/>
                              </w:rPr>
                              <w:t>شماره تماس: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70B43" id="Text Box 7" o:spid="_x0000_s1027" type="#_x0000_t202" style="position:absolute;margin-left:226.15pt;margin-top:653.35pt;width:89.05pt;height:3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" fillcolor="white [3201]" stroked="f" strokeweight=".5pt">
                <v:textbox>
                  <w:txbxContent>
                    <w:p w14:paraId="04AD6877" w14:textId="77777777" w:rsidR="00221C00" w:rsidRPr="00221C00" w:rsidRDefault="00221C00">
                      <w:pPr>
                        <w:rPr>
                          <w:rFonts w:cs="B Mitr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221C00">
                        <w:rPr>
                          <w:rFonts w:cs="B Mitra" w:hint="cs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rtl/>
                        </w:rPr>
                        <w:t>شماره تماس:</w:t>
                      </w:r>
                    </w:p>
                  </w:txbxContent>
                </v:textbox>
              </v:shape>
            </w:pict>
          </mc:Fallback>
        </mc:AlternateContent>
      </w:r>
      <w:r w:rsidR="003C2296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53BC0" wp14:editId="28623840">
                <wp:simplePos x="0" y="0"/>
                <wp:positionH relativeFrom="column">
                  <wp:posOffset>934085</wp:posOffset>
                </wp:positionH>
                <wp:positionV relativeFrom="paragraph">
                  <wp:posOffset>8337338</wp:posOffset>
                </wp:positionV>
                <wp:extent cx="1876425" cy="38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01AE8B" w14:textId="77777777" w:rsidR="003C2296" w:rsidRPr="00834D00" w:rsidRDefault="003C2296" w:rsidP="003C229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53BC0" id="Text Box 4" o:spid="_x0000_s1028" type="#_x0000_t202" style="position:absolute;margin-left:73.55pt;margin-top:656.5pt;width:147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" fillcolor="window" strokeweight=".5pt">
                <v:textbox>
                  <w:txbxContent>
                    <w:p w14:paraId="4901AE8B" w14:textId="77777777" w:rsidR="003C2296" w:rsidRPr="00834D00" w:rsidRDefault="003C2296" w:rsidP="003C229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4C0B2" wp14:editId="46315783">
                <wp:simplePos x="0" y="0"/>
                <wp:positionH relativeFrom="column">
                  <wp:posOffset>942975</wp:posOffset>
                </wp:positionH>
                <wp:positionV relativeFrom="paragraph">
                  <wp:posOffset>7915275</wp:posOffset>
                </wp:positionV>
                <wp:extent cx="187642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1F4BD" w14:textId="77777777" w:rsidR="00834D00" w:rsidRPr="00834D00" w:rsidRDefault="00834D00" w:rsidP="00834D0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C0B2" id="Text Box 10" o:spid="_x0000_s1029" type="#_x0000_t202" style="position:absolute;margin-left:74.25pt;margin-top:623.25pt;width:147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O6lwIAALs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" fillcolor="white [3201]" strokeweight=".5pt">
                <v:textbox>
                  <w:txbxContent>
                    <w:p w14:paraId="59B1F4BD" w14:textId="77777777" w:rsidR="00834D00" w:rsidRPr="00834D00" w:rsidRDefault="00834D00" w:rsidP="00834D0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172D" wp14:editId="3B410A57">
                <wp:simplePos x="0" y="0"/>
                <wp:positionH relativeFrom="column">
                  <wp:posOffset>942975</wp:posOffset>
                </wp:positionH>
                <wp:positionV relativeFrom="paragraph">
                  <wp:posOffset>7496175</wp:posOffset>
                </wp:positionV>
                <wp:extent cx="187642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C0E9" w14:textId="77777777" w:rsidR="00834D00" w:rsidRPr="00834D00" w:rsidRDefault="00834D00" w:rsidP="00834D0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7172D" id="Text Box 6" o:spid="_x0000_s1030" type="#_x0000_t202" style="position:absolute;margin-left:74.25pt;margin-top:590.25pt;width:147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7FlgIAALk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" fillcolor="white [3201]" strokeweight=".5pt">
                <v:textbox>
                  <w:txbxContent>
                    <w:p w14:paraId="70CCC0E9" w14:textId="77777777" w:rsidR="00834D00" w:rsidRPr="00834D00" w:rsidRDefault="00834D00" w:rsidP="00834D0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8226" wp14:editId="4B2BBDC7">
                <wp:simplePos x="0" y="0"/>
                <wp:positionH relativeFrom="column">
                  <wp:posOffset>438150</wp:posOffset>
                </wp:positionH>
                <wp:positionV relativeFrom="paragraph">
                  <wp:posOffset>2495550</wp:posOffset>
                </wp:positionV>
                <wp:extent cx="4733925" cy="609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0461B" w14:textId="38AD1B27" w:rsidR="00834D00" w:rsidRPr="00834D00" w:rsidRDefault="001433FD" w:rsidP="00A432E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1433FD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>تول</w:t>
                            </w:r>
                            <w:r w:rsidRPr="001433F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1433FD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1433FD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 xml:space="preserve"> دوغ سلامت‌محور (عمل‌گرا) مطابق با ذائقه ا</w:t>
                            </w:r>
                            <w:r w:rsidRPr="001433F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1433FD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ران</w:t>
                            </w:r>
                            <w:r w:rsidRPr="001433F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68226" id="Text Box 5" o:spid="_x0000_s1031" type="#_x0000_t202" style="position:absolute;margin-left:34.5pt;margin-top:196.5pt;width:372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" fillcolor="white [3201]" stroked="f" strokeweight=".5pt">
                <v:textbox>
                  <w:txbxContent>
                    <w:p w14:paraId="0EE0461B" w14:textId="38AD1B27" w:rsidR="00834D00" w:rsidRPr="00834D00" w:rsidRDefault="001433FD" w:rsidP="00A432E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1433FD">
                        <w:rPr>
                          <w:rFonts w:cs="B Titr"/>
                          <w:sz w:val="28"/>
                          <w:szCs w:val="28"/>
                          <w:rtl/>
                        </w:rPr>
                        <w:t>تول</w:t>
                      </w:r>
                      <w:r w:rsidRPr="001433F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1433FD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د</w:t>
                      </w:r>
                      <w:r w:rsidRPr="001433FD">
                        <w:rPr>
                          <w:rFonts w:cs="B Titr"/>
                          <w:sz w:val="28"/>
                          <w:szCs w:val="28"/>
                          <w:rtl/>
                        </w:rPr>
                        <w:t xml:space="preserve"> دوغ سلامت‌محور (عمل‌گرا) مطابق با ذائقه ا</w:t>
                      </w:r>
                      <w:r w:rsidRPr="001433F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1433FD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ران</w:t>
                      </w:r>
                      <w:r w:rsidRPr="001433F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="00CB2411">
        <w:rPr>
          <w:rFonts w:hint="cs"/>
          <w:noProof/>
          <w:rtl/>
        </w:rPr>
        <w:softHyphen/>
      </w:r>
      <w:r w:rsidR="00CB2411">
        <w:rPr>
          <w:rFonts w:hint="cs"/>
          <w:noProof/>
          <w:rtl/>
        </w:rPr>
        <w:softHyphen/>
      </w:r>
      <w:r w:rsidR="0020591A">
        <w:rPr>
          <w:noProof/>
        </w:rPr>
        <w:softHyphen/>
      </w:r>
      <w:r w:rsidR="0020591A">
        <w:rPr>
          <w:noProof/>
        </w:rPr>
        <w:softHyphen/>
      </w:r>
      <w:r w:rsidR="0020591A">
        <w:rPr>
          <w:noProof/>
        </w:rPr>
        <w:softHyphen/>
      </w:r>
      <w:r w:rsidR="0020591A">
        <w:br w:type="page"/>
      </w:r>
      <w:bookmarkStart w:id="0" w:name="OLE_LINK1"/>
    </w:p>
    <w:p w14:paraId="2BAB08CD" w14:textId="77777777" w:rsidR="00F852E6" w:rsidRPr="00F852E6" w:rsidRDefault="001B6C03" w:rsidP="001A336E">
      <w:pPr>
        <w:ind w:left="-330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</w:rPr>
      </w:pPr>
      <w:r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lastRenderedPageBreak/>
        <w:t>اطلاعات مجری</w:t>
      </w:r>
    </w:p>
    <w:p w14:paraId="5B7D62EF" w14:textId="77777777" w:rsidR="00F852E6" w:rsidRPr="00F852E6" w:rsidRDefault="00F852E6" w:rsidP="001A336E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مجریان حقیقی: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756"/>
        <w:gridCol w:w="1748"/>
        <w:gridCol w:w="2242"/>
      </w:tblGrid>
      <w:tr w:rsidR="00F852E6" w:rsidRPr="00F852E6" w14:paraId="3A8597CD" w14:textId="77777777" w:rsidTr="00F852E6">
        <w:trPr>
          <w:jc w:val="center"/>
        </w:trPr>
        <w:tc>
          <w:tcPr>
            <w:tcW w:w="9350" w:type="dxa"/>
            <w:gridSpan w:val="4"/>
            <w:shd w:val="clear" w:color="auto" w:fill="D6E9F5"/>
            <w:vAlign w:val="center"/>
          </w:tcPr>
          <w:p w14:paraId="74494915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حقیقی</w:t>
            </w:r>
          </w:p>
        </w:tc>
      </w:tr>
      <w:tr w:rsidR="00F852E6" w:rsidRPr="00F852E6" w14:paraId="177FFD55" w14:textId="77777777" w:rsidTr="009C1A99">
        <w:trPr>
          <w:jc w:val="center"/>
        </w:trPr>
        <w:tc>
          <w:tcPr>
            <w:tcW w:w="2340" w:type="dxa"/>
            <w:vAlign w:val="center"/>
          </w:tcPr>
          <w:p w14:paraId="321D5FFA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 xml:space="preserve">نام و </w:t>
            </w:r>
            <w:r w:rsidRPr="00F852E6"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خانوادگ</w:t>
            </w: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ی</w:t>
            </w:r>
          </w:p>
        </w:tc>
        <w:tc>
          <w:tcPr>
            <w:tcW w:w="2877" w:type="dxa"/>
            <w:vAlign w:val="center"/>
          </w:tcPr>
          <w:p w14:paraId="2BF7BEC2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5A5DD026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شماره تماس</w:t>
            </w:r>
          </w:p>
        </w:tc>
        <w:tc>
          <w:tcPr>
            <w:tcW w:w="2338" w:type="dxa"/>
          </w:tcPr>
          <w:p w14:paraId="5C071A12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522F98A8" w14:textId="77777777" w:rsidTr="009C1A99">
        <w:trPr>
          <w:jc w:val="center"/>
        </w:trPr>
        <w:tc>
          <w:tcPr>
            <w:tcW w:w="9350" w:type="dxa"/>
            <w:gridSpan w:val="4"/>
            <w:vAlign w:val="center"/>
          </w:tcPr>
          <w:p w14:paraId="242662B9" w14:textId="77777777" w:rsidR="00F852E6" w:rsidRPr="00F852E6" w:rsidRDefault="00F852E6" w:rsidP="00F852E6">
            <w:pPr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وضعیت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شغل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>:</w:t>
            </w:r>
          </w:p>
          <w:p w14:paraId="6FA61990" w14:textId="77777777" w:rsidR="00F852E6" w:rsidRPr="00F852E6" w:rsidRDefault="00F852E6" w:rsidP="00F852E6">
            <w:pPr>
              <w:rPr>
                <w:rFonts w:ascii="Times New Roman" w:eastAsia="Times New Roman" w:hAnsi="Times New Roman" w:cs="B Nazanin"/>
                <w:bCs/>
                <w:noProof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عضو ه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 w:hint="eastAsia"/>
                <w:b/>
                <w:bCs/>
                <w:sz w:val="18"/>
                <w:szCs w:val="18"/>
                <w:rtl/>
              </w:rPr>
              <w:t>ئت‌علم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سا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F852E6" w:rsidRPr="00F852E6" w14:paraId="1B11B500" w14:textId="77777777" w:rsidTr="009C1A99">
        <w:trPr>
          <w:jc w:val="center"/>
        </w:trPr>
        <w:tc>
          <w:tcPr>
            <w:tcW w:w="2340" w:type="dxa"/>
            <w:vAlign w:val="center"/>
          </w:tcPr>
          <w:p w14:paraId="07003BE0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آخرین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دانشگاه محل تحص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5C7DC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0BD10157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آخر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ین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رشته تحص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یلی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6C2D25D8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2CAF53EB" w14:textId="77777777" w:rsidTr="009C1A99">
        <w:trPr>
          <w:jc w:val="center"/>
        </w:trPr>
        <w:tc>
          <w:tcPr>
            <w:tcW w:w="2340" w:type="dxa"/>
            <w:vAlign w:val="center"/>
          </w:tcPr>
          <w:p w14:paraId="11597946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شماره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308E35B7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5AAF8BAA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ا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یمیل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1B8DDEF6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6C239C7D" w14:textId="77777777" w:rsidTr="009C1A99">
        <w:trPr>
          <w:jc w:val="center"/>
        </w:trPr>
        <w:tc>
          <w:tcPr>
            <w:tcW w:w="2340" w:type="dxa"/>
            <w:vAlign w:val="center"/>
          </w:tcPr>
          <w:p w14:paraId="5D331BF6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0CC4920C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7D471BF8" w14:textId="77777777" w:rsidTr="009C1A99">
        <w:trPr>
          <w:jc w:val="center"/>
        </w:trPr>
        <w:tc>
          <w:tcPr>
            <w:tcW w:w="2340" w:type="dxa"/>
            <w:vAlign w:val="center"/>
          </w:tcPr>
          <w:p w14:paraId="2D376837" w14:textId="77777777" w:rsidR="00F852E6" w:rsidRPr="00F852E6" w:rsidRDefault="00F852E6" w:rsidP="00F852E6">
            <w:pPr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A5C2BF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0F2CFF25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  <w:p w14:paraId="4C44D52E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  <w:p w14:paraId="07B31C08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</w:tbl>
    <w:p w14:paraId="2C08FAB9" w14:textId="77777777"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832"/>
        <w:gridCol w:w="1710"/>
        <w:gridCol w:w="1689"/>
        <w:gridCol w:w="1557"/>
      </w:tblGrid>
      <w:tr w:rsidR="00F852E6" w:rsidRPr="00F852E6" w14:paraId="11AC89D3" w14:textId="77777777" w:rsidTr="00F852E6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/>
          </w:tcPr>
          <w:p w14:paraId="6F8747F9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همکاران طرح:</w:t>
            </w:r>
          </w:p>
        </w:tc>
        <w:tc>
          <w:tcPr>
            <w:tcW w:w="1889" w:type="dxa"/>
            <w:shd w:val="clear" w:color="auto" w:fill="D6E9F5"/>
          </w:tcPr>
          <w:p w14:paraId="33E10136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D6E9F5"/>
          </w:tcPr>
          <w:p w14:paraId="59F841DE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D6E9F5"/>
          </w:tcPr>
          <w:p w14:paraId="2403C5E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/>
          </w:tcPr>
          <w:p w14:paraId="3FCC0A1B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467AEBF0" w14:textId="77777777" w:rsidTr="00F852E6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/>
          </w:tcPr>
          <w:p w14:paraId="2330193A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نام و نام خانوادگی</w:t>
            </w:r>
          </w:p>
        </w:tc>
        <w:tc>
          <w:tcPr>
            <w:tcW w:w="1889" w:type="dxa"/>
            <w:shd w:val="clear" w:color="auto" w:fill="D6E9F5"/>
          </w:tcPr>
          <w:p w14:paraId="07449B0B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رشته/مقطع تحصیلی</w:t>
            </w:r>
          </w:p>
        </w:tc>
        <w:tc>
          <w:tcPr>
            <w:tcW w:w="1754" w:type="dxa"/>
            <w:shd w:val="clear" w:color="auto" w:fill="D6E9F5"/>
          </w:tcPr>
          <w:p w14:paraId="6DFCA7B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همکار/مشاور طرح</w:t>
            </w:r>
          </w:p>
        </w:tc>
        <w:tc>
          <w:tcPr>
            <w:tcW w:w="1754" w:type="dxa"/>
            <w:shd w:val="clear" w:color="auto" w:fill="D6E9F5"/>
          </w:tcPr>
          <w:p w14:paraId="10BB3CED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/>
          </w:tcPr>
          <w:p w14:paraId="7A1D05F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شماره تماس</w:t>
            </w:r>
          </w:p>
        </w:tc>
      </w:tr>
      <w:tr w:rsidR="00F852E6" w:rsidRPr="00F852E6" w14:paraId="20469939" w14:textId="77777777" w:rsidTr="009C1A99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74BA1EF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2341EBB4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32FC1E7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0D28F54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755590F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4E3405FA" w14:textId="77777777" w:rsidTr="009C1A99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4F70F47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3B5ECA5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3E84B73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04762D8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44BE28E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5C8238C5" w14:textId="77777777" w:rsidTr="009C1A99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CD61C6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7D0CEB1E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73A4CB3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1414FDC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0458C4C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092B824B" w14:textId="77777777" w:rsidTr="009C1A99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AC8D10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5507F63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2D7DCC2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4E0D35F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BDC9ACC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14:paraId="65322639" w14:textId="77777777" w:rsidR="00F852E6" w:rsidRPr="00F852E6" w:rsidRDefault="00F852E6" w:rsidP="001A336E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  <w:r w:rsidRPr="00F852E6">
        <w:rPr>
          <w:rFonts w:ascii="Calibri" w:eastAsia="Times New Roman" w:hAnsi="Calibri" w:cs="B Mitra" w:hint="cs"/>
          <w:b/>
          <w:bCs/>
          <w:sz w:val="18"/>
          <w:szCs w:val="18"/>
          <w:rtl/>
          <w:lang w:bidi="ar-SA"/>
        </w:rPr>
        <w:t xml:space="preserve"> رزومه خود و اعضای اصلی تیم تحقیق را پیوست کنید. </w:t>
      </w:r>
    </w:p>
    <w:p w14:paraId="4FF154A3" w14:textId="77777777" w:rsidR="00F852E6" w:rsidRPr="00F852E6" w:rsidRDefault="00F852E6" w:rsidP="001A336E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مجریان حقوقی</w:t>
      </w:r>
      <w:r w:rsidRPr="00B11F81"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243"/>
        <w:gridCol w:w="1741"/>
        <w:gridCol w:w="2244"/>
      </w:tblGrid>
      <w:tr w:rsidR="00F852E6" w:rsidRPr="00F852E6" w14:paraId="1E20CD0D" w14:textId="77777777" w:rsidTr="00F852E6">
        <w:trPr>
          <w:jc w:val="center"/>
        </w:trPr>
        <w:tc>
          <w:tcPr>
            <w:tcW w:w="9350" w:type="dxa"/>
            <w:gridSpan w:val="4"/>
            <w:shd w:val="clear" w:color="auto" w:fill="D6E9F5"/>
            <w:vAlign w:val="center"/>
          </w:tcPr>
          <w:p w14:paraId="7848DBAF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Mitra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Mitra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حقوقی</w:t>
            </w:r>
          </w:p>
        </w:tc>
      </w:tr>
      <w:tr w:rsidR="00F852E6" w:rsidRPr="00F852E6" w14:paraId="4EBE928E" w14:textId="77777777" w:rsidTr="009C1A99">
        <w:trPr>
          <w:jc w:val="center"/>
        </w:trPr>
        <w:tc>
          <w:tcPr>
            <w:tcW w:w="2880" w:type="dxa"/>
            <w:vAlign w:val="center"/>
          </w:tcPr>
          <w:p w14:paraId="6B672497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6EF3AFE3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15AF7B33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شماره تماس</w:t>
            </w:r>
          </w:p>
        </w:tc>
        <w:tc>
          <w:tcPr>
            <w:tcW w:w="2338" w:type="dxa"/>
          </w:tcPr>
          <w:p w14:paraId="0815FE04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1B837D38" w14:textId="77777777" w:rsidTr="009C1A99">
        <w:trPr>
          <w:jc w:val="center"/>
        </w:trPr>
        <w:tc>
          <w:tcPr>
            <w:tcW w:w="2880" w:type="dxa"/>
            <w:vAlign w:val="center"/>
          </w:tcPr>
          <w:p w14:paraId="000926C9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7A218E49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745C793C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ایمیل</w:t>
            </w:r>
          </w:p>
        </w:tc>
        <w:tc>
          <w:tcPr>
            <w:tcW w:w="2338" w:type="dxa"/>
          </w:tcPr>
          <w:p w14:paraId="1AA3DDDF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6D11C3D7" w14:textId="77777777" w:rsidTr="009C1A99">
        <w:trPr>
          <w:trHeight w:val="359"/>
          <w:jc w:val="center"/>
        </w:trPr>
        <w:tc>
          <w:tcPr>
            <w:tcW w:w="2880" w:type="dxa"/>
            <w:vAlign w:val="center"/>
          </w:tcPr>
          <w:p w14:paraId="1E679294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066F0B51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</w:tbl>
    <w:p w14:paraId="5D930FC2" w14:textId="77777777"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22"/>
        <w:gridCol w:w="1767"/>
        <w:gridCol w:w="1774"/>
        <w:gridCol w:w="1636"/>
      </w:tblGrid>
      <w:tr w:rsidR="00F852E6" w:rsidRPr="00F852E6" w14:paraId="6D33401D" w14:textId="77777777" w:rsidTr="00F852E6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/>
          </w:tcPr>
          <w:p w14:paraId="6DD05AA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همکاران طرح: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</w:p>
        </w:tc>
      </w:tr>
      <w:tr w:rsidR="00F852E6" w:rsidRPr="00F852E6" w14:paraId="23C6F430" w14:textId="77777777" w:rsidTr="00F852E6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/>
          </w:tcPr>
          <w:p w14:paraId="622F8B40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نام و نام خانوادگی</w:t>
            </w:r>
          </w:p>
        </w:tc>
        <w:tc>
          <w:tcPr>
            <w:tcW w:w="1984" w:type="dxa"/>
            <w:shd w:val="clear" w:color="auto" w:fill="D6E9F5"/>
          </w:tcPr>
          <w:p w14:paraId="54FDF3AF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رشته/مقطع تحصیلی</w:t>
            </w:r>
          </w:p>
        </w:tc>
        <w:tc>
          <w:tcPr>
            <w:tcW w:w="1843" w:type="dxa"/>
            <w:shd w:val="clear" w:color="auto" w:fill="D6E9F5"/>
          </w:tcPr>
          <w:p w14:paraId="2D7A6DD2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سمت در طرح</w:t>
            </w:r>
          </w:p>
        </w:tc>
        <w:tc>
          <w:tcPr>
            <w:tcW w:w="1843" w:type="dxa"/>
            <w:shd w:val="clear" w:color="auto" w:fill="D6E9F5"/>
          </w:tcPr>
          <w:p w14:paraId="4CD3E4AF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/>
          </w:tcPr>
          <w:p w14:paraId="77F8EDC7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شماره تماس</w:t>
            </w:r>
          </w:p>
        </w:tc>
      </w:tr>
      <w:tr w:rsidR="00F852E6" w:rsidRPr="00F852E6" w14:paraId="52A8D64F" w14:textId="77777777" w:rsidTr="009C1A99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292A9E2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F8C11C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B92CE7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A08917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5C1460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204D5184" w14:textId="77777777" w:rsidTr="009C1A99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3232650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25A663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110B11C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8676A8C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6F3B94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692900ED" w14:textId="77777777" w:rsidTr="009C1A99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513D09FF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2DB55BB2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18B904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22A109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CB37D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3ADE3FAA" w14:textId="77777777" w:rsidTr="009C1A99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515773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038A464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AB6E37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54125A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F4D12F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14:paraId="7B3D28BB" w14:textId="77777777"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  <w:r w:rsidRPr="00F852E6">
        <w:rPr>
          <w:rFonts w:ascii="Calibri" w:eastAsia="Times New Roman" w:hAnsi="Calibri" w:cs="B Mitra" w:hint="cs"/>
          <w:b/>
          <w:bCs/>
          <w:sz w:val="18"/>
          <w:szCs w:val="18"/>
          <w:lang w:bidi="ar-SA"/>
        </w:rPr>
        <w:sym w:font="Wingdings" w:char="F0AC"/>
      </w:r>
      <w:r w:rsidRPr="00F852E6">
        <w:rPr>
          <w:rFonts w:ascii="Calibri" w:eastAsia="Times New Roman" w:hAnsi="Calibri" w:cs="B Mitra" w:hint="cs"/>
          <w:b/>
          <w:bCs/>
          <w:sz w:val="18"/>
          <w:szCs w:val="18"/>
          <w:rtl/>
          <w:lang w:bidi="ar-SA"/>
        </w:rPr>
        <w:t xml:space="preserve"> رزومه موسسه یا همکاران طرح در زمینه طرح تحقیقاتی را پیوست کنید. </w:t>
      </w:r>
    </w:p>
    <w:p w14:paraId="7450952D" w14:textId="77777777" w:rsidR="00F852E6" w:rsidRPr="00F852E6" w:rsidRDefault="00F852E6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F852E6">
        <w:rPr>
          <w:rFonts w:ascii="B Mitra" w:eastAsia="MS Gothic" w:hAnsi="B Mitra" w:cs="B Mitra" w:hint="cs"/>
          <w:bCs/>
          <w:color w:val="0F0D29"/>
          <w:szCs w:val="20"/>
          <w:rtl/>
        </w:rPr>
        <w:t xml:space="preserve">پروژه‌هاي تحقيقاتي در دست اجرا </w:t>
      </w: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يا</w:t>
      </w:r>
      <w:r w:rsidRPr="00F852E6">
        <w:rPr>
          <w:rFonts w:ascii="B Mitra" w:eastAsia="MS Gothic" w:hAnsi="B Mitra" w:cs="B Mitra" w:hint="cs"/>
          <w:bCs/>
          <w:color w:val="0F0D29"/>
          <w:szCs w:val="20"/>
          <w:rtl/>
        </w:rPr>
        <w:t xml:space="preserve"> اجرا شده توسط طرح‌دهنده يا طرح‌دهندگان</w:t>
      </w:r>
      <w:r w:rsidRPr="00F852E6">
        <w:rPr>
          <w:rFonts w:ascii="B Mitra" w:eastAsia="MS Gothic" w:hAnsi="B Mitra" w:cs="B Zar" w:hint="cs"/>
          <w:bCs/>
          <w:color w:val="0F0D29"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13"/>
        <w:gridCol w:w="1497"/>
        <w:gridCol w:w="1524"/>
        <w:gridCol w:w="1391"/>
        <w:gridCol w:w="1360"/>
      </w:tblGrid>
      <w:tr w:rsidR="00F852E6" w:rsidRPr="00F852E6" w14:paraId="2E6E6EDF" w14:textId="77777777" w:rsidTr="00F852E6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/>
          </w:tcPr>
          <w:p w14:paraId="5277DA4E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2796" w:type="dxa"/>
            <w:shd w:val="clear" w:color="auto" w:fill="D6E9F5"/>
          </w:tcPr>
          <w:p w14:paraId="5AFEBF05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rtl/>
                <w:lang w:bidi="ar-SA"/>
              </w:rPr>
              <w:t>عنوان پروژه</w:t>
            </w:r>
          </w:p>
        </w:tc>
        <w:tc>
          <w:tcPr>
            <w:tcW w:w="1583" w:type="dxa"/>
            <w:shd w:val="clear" w:color="auto" w:fill="D6E9F5"/>
          </w:tcPr>
          <w:p w14:paraId="79F3171A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کد پروژه</w:t>
            </w:r>
          </w:p>
        </w:tc>
        <w:tc>
          <w:tcPr>
            <w:tcW w:w="1601" w:type="dxa"/>
            <w:shd w:val="clear" w:color="auto" w:fill="D6E9F5"/>
          </w:tcPr>
          <w:p w14:paraId="7DCA3D0C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/>
          </w:tcPr>
          <w:p w14:paraId="5294F842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/>
          </w:tcPr>
          <w:p w14:paraId="3804E26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آخرین وضعیت پروژه</w:t>
            </w:r>
          </w:p>
        </w:tc>
      </w:tr>
      <w:tr w:rsidR="00F852E6" w:rsidRPr="00F852E6" w14:paraId="5F1D62E6" w14:textId="77777777" w:rsidTr="009C1A99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DA0389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66A852BF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627B4B5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2F054BC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938D39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41AB1A2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658AB634" w14:textId="77777777" w:rsidTr="009C1A99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568039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025EC99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09688AD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0AA3EE1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F0F255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F8D949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6096F48F" w14:textId="77777777" w:rsidTr="009C1A99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57CD61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712CF03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6409387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50C8F5A4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884737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C4D67E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7CB74AC5" w14:textId="77777777" w:rsidTr="009C1A99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A30F94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63D7DEC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6B8A44C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327E0B0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287A830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7F01A22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14:paraId="1EBC7136" w14:textId="77777777"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14:paraId="3E4FF205" w14:textId="77777777"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14:paraId="1C0475A5" w14:textId="77777777"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14:paraId="72220DE2" w14:textId="77777777" w:rsidR="00F852E6" w:rsidRPr="001B6C03" w:rsidRDefault="001B6C03" w:rsidP="009D5EF7">
      <w:pPr>
        <w:ind w:left="-472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</w:rPr>
      </w:pP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t xml:space="preserve">مشخصات </w:t>
      </w:r>
      <w:r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t>راهکار پیشنهادی</w:t>
      </w:r>
    </w:p>
    <w:p w14:paraId="1F7B9A3A" w14:textId="77777777" w:rsidR="00773520" w:rsidRPr="00976AC4" w:rsidRDefault="00773520" w:rsidP="00420056">
      <w:pPr>
        <w:pStyle w:val="ListParagraph"/>
        <w:numPr>
          <w:ilvl w:val="0"/>
          <w:numId w:val="1"/>
        </w:numPr>
        <w:ind w:left="-330" w:hanging="180"/>
        <w:rPr>
          <w:color w:val="404040" w:themeColor="text1" w:themeTint="BF"/>
        </w:rPr>
      </w:pP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توصیف راهکار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/</w:t>
      </w:r>
      <w:r w:rsidRPr="009B2CF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فناوری</w:t>
      </w:r>
      <w:r w:rsidRPr="00B26114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پیشنهادی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p w14:paraId="63D8781D" w14:textId="77777777" w:rsidR="00653BD8" w:rsidRPr="00653BD8" w:rsidRDefault="00773520" w:rsidP="00653BD8">
      <w:pPr>
        <w:pStyle w:val="ListParagraph"/>
        <w:ind w:left="206" w:hanging="180"/>
        <w:rPr>
          <w:rFonts w:ascii="Calibri" w:hAnsi="Calibri" w:cs="B Nazanin"/>
          <w:color w:val="244061" w:themeColor="accent1" w:themeShade="80"/>
          <w:sz w:val="20"/>
        </w:rPr>
      </w:pP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(ملاحظات: </w:t>
      </w:r>
      <w:r w:rsidRPr="001134A7">
        <w:rPr>
          <w:rFonts w:hint="cs"/>
          <w:color w:val="244061" w:themeColor="accent1" w:themeShade="80"/>
        </w:rPr>
        <w:sym w:font="Wingdings 2" w:char="F0F0"/>
      </w:r>
      <w:r>
        <w:rPr>
          <w:rFonts w:hint="cs"/>
          <w:color w:val="244061" w:themeColor="accent1" w:themeShade="80"/>
          <w:rtl/>
        </w:rPr>
        <w:t xml:space="preserve"> 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>پرهیز از توضیحات کلی و مبهم</w:t>
      </w:r>
      <w:r w:rsidRPr="001134A7">
        <w:rPr>
          <w:rFonts w:hint="cs"/>
          <w:color w:val="244061" w:themeColor="accent1" w:themeShade="80"/>
        </w:rPr>
        <w:sym w:font="Wingdings 2" w:char="F0F0"/>
      </w:r>
      <w:r>
        <w:rPr>
          <w:rFonts w:hint="cs"/>
          <w:color w:val="244061" w:themeColor="accent1" w:themeShade="80"/>
          <w:rtl/>
        </w:rPr>
        <w:t xml:space="preserve"> </w:t>
      </w:r>
      <w:r w:rsidR="00414834">
        <w:rPr>
          <w:rFonts w:ascii="Calibri" w:hAnsi="Calibri" w:cs="B Nazanin"/>
          <w:color w:val="244061" w:themeColor="accent1" w:themeShade="80"/>
          <w:sz w:val="20"/>
          <w:rtl/>
        </w:rPr>
        <w:t>تأک</w:t>
      </w:r>
      <w:r w:rsidR="00414834">
        <w:rPr>
          <w:rFonts w:ascii="Calibri" w:hAnsi="Calibri" w:cs="B Nazanin" w:hint="cs"/>
          <w:color w:val="244061" w:themeColor="accent1" w:themeShade="80"/>
          <w:sz w:val="20"/>
          <w:rtl/>
        </w:rPr>
        <w:t>ی</w:t>
      </w:r>
      <w:r w:rsidR="00414834">
        <w:rPr>
          <w:rFonts w:ascii="Calibri" w:hAnsi="Calibri" w:cs="B Nazanin" w:hint="eastAsia"/>
          <w:color w:val="244061" w:themeColor="accent1" w:themeShade="80"/>
          <w:sz w:val="20"/>
          <w:rtl/>
        </w:rPr>
        <w:t>د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بر </w:t>
      </w:r>
      <w:r w:rsidR="00414834">
        <w:rPr>
          <w:rFonts w:ascii="Calibri" w:hAnsi="Calibri" w:cs="B Nazanin"/>
          <w:color w:val="244061" w:themeColor="accent1" w:themeShade="80"/>
          <w:sz w:val="20"/>
          <w:rtl/>
        </w:rPr>
        <w:t>شاخص‌ها</w:t>
      </w:r>
      <w:r w:rsidR="00414834">
        <w:rPr>
          <w:rFonts w:ascii="Calibri" w:hAnsi="Calibri" w:cs="B Nazanin" w:hint="cs"/>
          <w:color w:val="244061" w:themeColor="accent1" w:themeShade="80"/>
          <w:sz w:val="20"/>
          <w:rtl/>
        </w:rPr>
        <w:t>ی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کلیدی فنی</w:t>
      </w:r>
      <w:r w:rsidRPr="001134A7">
        <w:rPr>
          <w:rFonts w:hint="cs"/>
          <w:color w:val="244061" w:themeColor="accent1" w:themeShade="80"/>
        </w:rPr>
        <w:sym w:font="Wingdings 2" w:char="F0F0"/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معرفی ابزار</w:t>
      </w:r>
      <w:r w:rsidR="00EB27FD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ها، تجهیزات و نرم‌افزارهای مورد 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>استفاده)</w:t>
      </w:r>
    </w:p>
    <w:p w14:paraId="0284D099" w14:textId="77777777"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3C432BD0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77F4A72C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7FBE474E" w14:textId="77777777" w:rsidR="001B6C03" w:rsidRPr="009D5EF7" w:rsidRDefault="001B6C03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41C27326" w14:textId="77777777" w:rsidR="00B11F81" w:rsidRPr="009D5EF7" w:rsidRDefault="00B11F81" w:rsidP="001B6C03">
      <w:pPr>
        <w:rPr>
          <w:rFonts w:cs="B Nazanin"/>
          <w:color w:val="404040" w:themeColor="text1" w:themeTint="BF"/>
          <w:rtl/>
        </w:rPr>
      </w:pPr>
    </w:p>
    <w:p w14:paraId="5BC83D5D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2BE6FA58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571EC87A" w14:textId="77777777" w:rsidR="00B11F81" w:rsidRDefault="00B11F81" w:rsidP="00770866">
      <w:pPr>
        <w:ind w:left="206" w:hanging="180"/>
        <w:rPr>
          <w:color w:val="404040" w:themeColor="text1" w:themeTint="BF"/>
          <w:rtl/>
        </w:rPr>
      </w:pPr>
    </w:p>
    <w:p w14:paraId="52FDC73C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مشخصات عمومي و فني طرح</w:t>
      </w:r>
      <w:r w:rsidR="008279EA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14:paraId="6CD13D9C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32356A55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463CFEA5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2D01C986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389CDB65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749970A1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3D82C082" w14:textId="77777777" w:rsidR="001B6C03" w:rsidRPr="001B6C03" w:rsidRDefault="001B6C03" w:rsidP="001B6C03">
      <w:pPr>
        <w:ind w:left="206" w:hanging="180"/>
        <w:rPr>
          <w:bCs/>
          <w:color w:val="404040" w:themeColor="text1" w:themeTint="BF"/>
          <w:rtl/>
        </w:rPr>
      </w:pPr>
    </w:p>
    <w:p w14:paraId="5C2003FB" w14:textId="77777777" w:rsidR="001B6C03" w:rsidRPr="001B6C03" w:rsidRDefault="008279EA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مشخصات عملياتي (كاربردي) طرح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14:paraId="53459C55" w14:textId="77777777" w:rsidR="00653BD8" w:rsidRPr="009D5EF7" w:rsidRDefault="00653BD8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308B5527" w14:textId="77777777" w:rsidR="00653BD8" w:rsidRPr="009D5EF7" w:rsidRDefault="00653BD8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6C4E7EB3" w14:textId="77777777" w:rsidR="001B6C03" w:rsidRPr="009D5EF7" w:rsidRDefault="001B6C03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1A5F8873" w14:textId="77777777" w:rsidR="001B6C03" w:rsidRPr="009D5EF7" w:rsidRDefault="001B6C03" w:rsidP="009D5EF7">
      <w:pPr>
        <w:rPr>
          <w:rFonts w:cs="B Nazanin"/>
          <w:color w:val="404040" w:themeColor="text1" w:themeTint="BF"/>
        </w:rPr>
      </w:pPr>
    </w:p>
    <w:p w14:paraId="5E025B26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ت‌ها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اصل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شنهاد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="008279EA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14:paraId="1B6FA390" w14:textId="77777777" w:rsidR="001B6C03" w:rsidRDefault="001B6C03" w:rsidP="001B6C03">
      <w:pPr>
        <w:pStyle w:val="ListParagraph"/>
        <w:ind w:left="206"/>
        <w:rPr>
          <w:color w:val="404040" w:themeColor="text1" w:themeTint="BF"/>
          <w:rtl/>
        </w:rPr>
      </w:pPr>
    </w:p>
    <w:p w14:paraId="24E28E3A" w14:textId="77777777" w:rsidR="001B6C03" w:rsidRPr="009D5EF7" w:rsidRDefault="001B6C03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14:paraId="2277026A" w14:textId="77777777" w:rsidR="001B6C03" w:rsidRDefault="001B6C03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14:paraId="4AA470F4" w14:textId="77777777" w:rsidR="009D5EF7" w:rsidRDefault="009D5EF7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14:paraId="218E0F51" w14:textId="77777777" w:rsidR="009D5EF7" w:rsidRPr="009D5EF7" w:rsidRDefault="009D5EF7" w:rsidP="001B6C03">
      <w:pPr>
        <w:pStyle w:val="ListParagraph"/>
        <w:ind w:left="206"/>
        <w:rPr>
          <w:rFonts w:cs="B Nazanin"/>
          <w:color w:val="404040" w:themeColor="text1" w:themeTint="BF"/>
        </w:rPr>
      </w:pPr>
    </w:p>
    <w:p w14:paraId="61EE65A0" w14:textId="77777777" w:rsidR="001B6C03" w:rsidRPr="001B6C03" w:rsidRDefault="001B6C03" w:rsidP="001B6C03">
      <w:pPr>
        <w:pStyle w:val="ListParagraph"/>
        <w:ind w:left="206"/>
        <w:rPr>
          <w:color w:val="404040" w:themeColor="text1" w:themeTint="BF"/>
        </w:rPr>
      </w:pPr>
    </w:p>
    <w:p w14:paraId="11BD84BE" w14:textId="77777777" w:rsidR="00653BD8" w:rsidRPr="00653BD8" w:rsidRDefault="00773520" w:rsidP="00420056">
      <w:pPr>
        <w:pStyle w:val="ListParagraph"/>
        <w:numPr>
          <w:ilvl w:val="0"/>
          <w:numId w:val="1"/>
        </w:numPr>
        <w:ind w:left="-330" w:hanging="180"/>
        <w:rPr>
          <w:color w:val="404040" w:themeColor="text1" w:themeTint="BF"/>
        </w:rPr>
      </w:pP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پشتوانه علمی، فنی و اجرایی که راهکارتان متکی، الگو گرفته</w:t>
      </w:r>
      <w:r w:rsidR="00EB27FD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یا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3964D7">
        <w:rPr>
          <w:rFonts w:ascii="Times New Roman" w:hAnsi="Times New Roman" w:cs="Times New Roman"/>
          <w:b/>
          <w:bCs/>
          <w:color w:val="404040" w:themeColor="text1" w:themeTint="BF"/>
          <w:sz w:val="20"/>
        </w:rPr>
        <w:t>Benchmark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از آن است را معرفی نمایید:</w:t>
      </w:r>
    </w:p>
    <w:p w14:paraId="2E9A29CB" w14:textId="77777777" w:rsidR="00653BD8" w:rsidRPr="009D5EF7" w:rsidRDefault="00653BD8" w:rsidP="00653BD8">
      <w:pPr>
        <w:ind w:left="26"/>
        <w:rPr>
          <w:rFonts w:cs="B Nazanin"/>
          <w:color w:val="404040" w:themeColor="text1" w:themeTint="BF"/>
        </w:rPr>
      </w:pPr>
    </w:p>
    <w:p w14:paraId="6B421022" w14:textId="77777777"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6071DBD0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0B0AB752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352788D3" w14:textId="77777777"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</w:rPr>
      </w:pPr>
    </w:p>
    <w:p w14:paraId="48B8DDCB" w14:textId="77777777" w:rsidR="00773520" w:rsidRDefault="00773520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راهکار پیشنهادی </w:t>
      </w:r>
      <w:r w:rsidRPr="00C97421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از نظر 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سطح بلوغ فناوری </w:t>
      </w: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در چه </w:t>
      </w:r>
      <w:r w:rsidR="00414834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مرحله‌ا</w:t>
      </w:r>
      <w:r w:rsidR="00414834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قرار دارد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p w14:paraId="77219819" w14:textId="77777777" w:rsidR="00773520" w:rsidRPr="00C97421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sdt>
      <w:sdtPr>
        <w:rPr>
          <w:rFonts w:ascii="Calibri" w:hAnsi="Calibri" w:cs="B Nazanin"/>
          <w:color w:val="244061" w:themeColor="accent1" w:themeShade="80"/>
          <w:sz w:val="20"/>
          <w:rtl/>
        </w:rPr>
        <w:id w:val="-586623171"/>
        <w:lock w:val="contentLocked"/>
        <w:placeholder>
          <w:docPart w:val="DefaultPlaceholder_-1854013440"/>
        </w:placeholder>
        <w:group/>
      </w:sdtPr>
      <w:sdtEndPr>
        <w:rPr>
          <w:rFonts w:hint="cs"/>
        </w:rPr>
      </w:sdtEndPr>
      <w:sdtContent>
        <w:p w14:paraId="5ED4F1BD" w14:textId="77777777" w:rsidR="00B11F81" w:rsidRPr="001B6C03" w:rsidRDefault="00660813" w:rsidP="001B6C03">
          <w:pPr>
            <w:pStyle w:val="ListParagraph"/>
            <w:ind w:left="206" w:hanging="180"/>
            <w:rPr>
              <w:rFonts w:ascii="Calibri" w:hAnsi="Calibri" w:cs="B Nazanin"/>
              <w:color w:val="244061" w:themeColor="accent1" w:themeShade="80"/>
              <w:sz w:val="20"/>
              <w:rtl/>
            </w:rPr>
          </w:pP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380168359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230A86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مفهوم</w:t>
          </w:r>
          <w:r w:rsidR="003678A9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3520">
            <w:rPr>
              <w:rFonts w:ascii="Calibri" w:hAnsi="Calibri" w:cs="B Nazanin"/>
              <w:color w:val="244061" w:themeColor="accent1" w:themeShade="80"/>
              <w:sz w:val="20"/>
            </w:rPr>
            <w:t xml:space="preserve"> </w:t>
          </w:r>
          <w:r w:rsidR="00773520">
            <w:rPr>
              <w:rFonts w:ascii="Arial" w:hAnsi="Arial" w:cs="Arial"/>
              <w:color w:val="244061" w:themeColor="accent1" w:themeShade="80"/>
              <w:sz w:val="20"/>
            </w:rPr>
            <w:t>󠅓</w:t>
          </w:r>
          <w:r w:rsidR="00770866">
            <w:rPr>
              <w:rFonts w:ascii="Arial" w:hAnsi="Arial" w:cs="Arial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Arial" w:hAnsi="Arial" w:cs="Arial"/>
                <w:color w:val="244061" w:themeColor="accent1" w:themeShade="80"/>
                <w:sz w:val="20"/>
                <w:rtl/>
              </w:rPr>
              <w:id w:val="283398128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0866">
            <w:rPr>
              <w:rFonts w:ascii="Arial" w:hAnsi="Arial" w:cs="Arial"/>
              <w:color w:val="244061" w:themeColor="accent1" w:themeShade="80"/>
              <w:sz w:val="20"/>
            </w:rPr>
            <w:t xml:space="preserve">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نمونه آزمایشگاهی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1751569373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624188">
            <w:rPr>
              <w:rFonts w:ascii="Calibri" w:hAnsi="Calibri" w:cs="B Nazanin"/>
              <w:color w:val="244061" w:themeColor="accent1" w:themeShade="80"/>
              <w:sz w:val="20"/>
            </w:rPr>
            <w:t xml:space="preserve">  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 xml:space="preserve">نمونه </w:t>
          </w:r>
          <w:r w:rsidR="00624188">
            <w:rPr>
              <w:rFonts w:ascii="Calibri" w:hAnsi="Calibri" w:cs="B Nazanin"/>
              <w:color w:val="244061" w:themeColor="accent1" w:themeShade="80"/>
              <w:sz w:val="20"/>
              <w:rtl/>
            </w:rPr>
            <w:t>نیمه صنعتی</w:t>
          </w:r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1883862960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نمونه صنعتی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sdt>
            <w:sdtPr>
              <w:rPr>
                <w:rFonts w:ascii="Calibri" w:hAnsi="Calibri" w:cs="B Nazanin" w:hint="cs"/>
                <w:color w:val="244061" w:themeColor="accent1" w:themeShade="80"/>
                <w:sz w:val="20"/>
                <w:rtl/>
              </w:rPr>
              <w:id w:val="-1080525126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624188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>تجاری سازی شده</w:t>
          </w:r>
        </w:p>
      </w:sdtContent>
    </w:sdt>
    <w:p w14:paraId="2A4AC6D7" w14:textId="77777777" w:rsidR="00773520" w:rsidRPr="00C97421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1BADE28" w14:textId="77777777" w:rsidR="00B97848" w:rsidRDefault="00B97848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48E952E9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آیا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چالش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محدود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یتی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را در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یشبرد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خود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یش‌بینی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ی‌کنید؟</w:t>
      </w:r>
    </w:p>
    <w:p w14:paraId="3A1E9F31" w14:textId="77777777" w:rsidR="00773520" w:rsidRPr="009D5EF7" w:rsidRDefault="00773520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43CDFFE1" w14:textId="77777777" w:rsidR="009D5EF7" w:rsidRPr="009D5EF7" w:rsidRDefault="009D5EF7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50DE35DA" w14:textId="77777777" w:rsidR="009D5EF7" w:rsidRPr="009D5EF7" w:rsidRDefault="009D5EF7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77C4C13C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آ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از 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</w:rPr>
        <w:t>Vendor list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(عرضه‌کنندگان کالا و خدمات) مشخص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نرم‌افزارها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خود را ته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و آماده‌ساز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ی‌نمایید؟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 (لطفاً نام ببر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)</w:t>
      </w:r>
    </w:p>
    <w:p w14:paraId="52362138" w14:textId="77777777" w:rsidR="00773520" w:rsidRPr="0012175C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01A53617" w14:textId="77777777" w:rsidR="00B97848" w:rsidRPr="0012175C" w:rsidRDefault="00B97848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3A18D48A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659E9736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01BD933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7682031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0A7C727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0F8FE45C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bookmarkEnd w:id="0"/>
    <w:p w14:paraId="1E3851F3" w14:textId="77777777" w:rsidR="0012175C" w:rsidRDefault="0012175C" w:rsidP="0012175C">
      <w:pPr>
        <w:pStyle w:val="ListParagraph"/>
        <w:ind w:left="-33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71AC976A" w14:textId="77777777" w:rsidR="001B6C03" w:rsidRPr="001B6C03" w:rsidRDefault="001B6C03" w:rsidP="0012175C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تجهیزات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 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(اگر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شما مستلزم دستگاه‌ها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خاص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است، 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ینجا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بنو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یسید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. </w:t>
      </w:r>
    </w:p>
    <w:tbl>
      <w:tblPr>
        <w:tblStyle w:val="TableGrid2"/>
        <w:bidiVisual/>
        <w:tblW w:w="9481" w:type="dxa"/>
        <w:tblInd w:w="867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2831"/>
      </w:tblGrid>
      <w:tr w:rsidR="001B6C03" w:rsidRPr="001B6C03" w14:paraId="6EFAA125" w14:textId="77777777" w:rsidTr="0012175C">
        <w:trPr>
          <w:trHeight w:val="557"/>
        </w:trPr>
        <w:tc>
          <w:tcPr>
            <w:tcW w:w="920" w:type="dxa"/>
            <w:shd w:val="clear" w:color="auto" w:fill="D6E9F5"/>
            <w:vAlign w:val="center"/>
          </w:tcPr>
          <w:p w14:paraId="0539A9EF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/>
            <w:vAlign w:val="center"/>
          </w:tcPr>
          <w:p w14:paraId="1038E30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تجه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t>‌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های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/>
            <w:vAlign w:val="center"/>
          </w:tcPr>
          <w:p w14:paraId="71698B81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2831" w:type="dxa"/>
            <w:shd w:val="clear" w:color="auto" w:fill="D6E9F5"/>
            <w:vAlign w:val="center"/>
          </w:tcPr>
          <w:p w14:paraId="7919D483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1B6C03" w:rsidRPr="001B6C03" w14:paraId="694B794F" w14:textId="77777777" w:rsidTr="0012175C">
        <w:trPr>
          <w:trHeight w:val="271"/>
        </w:trPr>
        <w:tc>
          <w:tcPr>
            <w:tcW w:w="920" w:type="dxa"/>
            <w:vAlign w:val="center"/>
          </w:tcPr>
          <w:p w14:paraId="2004F683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971D2F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1EB7EDC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14:paraId="1128E7A6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18221FFE" w14:textId="77777777" w:rsidTr="0012175C">
        <w:trPr>
          <w:trHeight w:val="283"/>
        </w:trPr>
        <w:tc>
          <w:tcPr>
            <w:tcW w:w="920" w:type="dxa"/>
            <w:vAlign w:val="center"/>
          </w:tcPr>
          <w:p w14:paraId="0F79B9C6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4BD88DE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DC816B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14:paraId="101BDE0C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35542B50" w14:textId="77777777" w:rsidTr="0012175C">
        <w:trPr>
          <w:trHeight w:val="271"/>
        </w:trPr>
        <w:tc>
          <w:tcPr>
            <w:tcW w:w="920" w:type="dxa"/>
            <w:vAlign w:val="center"/>
          </w:tcPr>
          <w:p w14:paraId="70321E80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DC8FC6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3288B90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14:paraId="422F8D7F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90E5E4C" w14:textId="77777777" w:rsidR="001B6C03" w:rsidRDefault="001B6C03" w:rsidP="001B6C03">
      <w:pPr>
        <w:keepNext/>
        <w:tabs>
          <w:tab w:val="right" w:pos="282"/>
          <w:tab w:val="right" w:pos="424"/>
        </w:tabs>
        <w:spacing w:after="0" w:line="240" w:lineRule="auto"/>
        <w:ind w:left="576"/>
        <w:jc w:val="both"/>
        <w:outlineLvl w:val="1"/>
        <w:rPr>
          <w:rFonts w:ascii="B Mitra" w:eastAsia="MS Gothic" w:hAnsi="B Mitra" w:cs="B Mitra"/>
          <w:bCs/>
          <w:color w:val="0F0D29"/>
          <w:szCs w:val="20"/>
        </w:rPr>
      </w:pPr>
    </w:p>
    <w:p w14:paraId="37447954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برآورد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هز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‌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های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(هز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ینه‌های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تقر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یبی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خود را با تأک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بر مواد اول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و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 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ینجا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بنو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یسید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.) </w:t>
      </w:r>
    </w:p>
    <w:tbl>
      <w:tblPr>
        <w:tblStyle w:val="TableGrid2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008"/>
      </w:tblGrid>
      <w:tr w:rsidR="001B6C03" w:rsidRPr="001B6C03" w14:paraId="7F97F901" w14:textId="77777777" w:rsidTr="0012175C">
        <w:trPr>
          <w:trHeight w:val="573"/>
          <w:jc w:val="center"/>
        </w:trPr>
        <w:tc>
          <w:tcPr>
            <w:tcW w:w="673" w:type="dxa"/>
            <w:shd w:val="clear" w:color="auto" w:fill="D6E9F5"/>
            <w:vAlign w:val="center"/>
          </w:tcPr>
          <w:p w14:paraId="58EF5EC2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/>
            <w:vAlign w:val="center"/>
          </w:tcPr>
          <w:p w14:paraId="7213311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/>
            <w:vAlign w:val="center"/>
          </w:tcPr>
          <w:p w14:paraId="654FE9F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/>
            <w:vAlign w:val="center"/>
          </w:tcPr>
          <w:p w14:paraId="45CEBC9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/>
            <w:vAlign w:val="center"/>
          </w:tcPr>
          <w:p w14:paraId="27268264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0B65086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008" w:type="dxa"/>
            <w:shd w:val="clear" w:color="auto" w:fill="D6E9F5"/>
            <w:vAlign w:val="center"/>
          </w:tcPr>
          <w:p w14:paraId="3DFF20B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1B6C03" w:rsidRPr="001B6C03" w14:paraId="13DEB04F" w14:textId="77777777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14:paraId="04388F5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8E0506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207A528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0FBD7C62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735985ED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4C73DC7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2787BB5E" w14:textId="77777777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14:paraId="611E74B4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8700B75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تأم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ن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ه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2D748130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698CE7AD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DA0BE7F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7AB9087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59772CE8" w14:textId="77777777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14:paraId="1D2BC6B7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33730B7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تجه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t>‌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های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5F8C65F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282FBCD9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A6C92B2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4244838A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5A283287" w14:textId="77777777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14:paraId="4C02B013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E29A30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رون‌سپار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3E60A42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C87419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BED1A20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220FFB4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13703E11" w14:textId="77777777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14:paraId="53274D6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25D1DCB0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7F0C051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0B2CCD5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0CEC8F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27FF97D3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47AF8F08" w14:textId="77777777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14:paraId="5409BF6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1501D414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5598" w:type="dxa"/>
            <w:gridSpan w:val="4"/>
            <w:vAlign w:val="center"/>
          </w:tcPr>
          <w:p w14:paraId="0231B313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50F096A" w14:textId="77777777" w:rsidR="008279EA" w:rsidRDefault="008279EA" w:rsidP="008279EA">
      <w:pPr>
        <w:pStyle w:val="ListParagraph"/>
        <w:ind w:left="-33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1CE8FA62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برنامه عملیاتی طرح را در جدول زیر درج کنید. 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719"/>
        <w:gridCol w:w="1402"/>
        <w:gridCol w:w="1231"/>
        <w:gridCol w:w="123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  <w:gridCol w:w="337"/>
      </w:tblGrid>
      <w:tr w:rsidR="0012175C" w:rsidRPr="001B6C03" w14:paraId="4945EEDC" w14:textId="77777777" w:rsidTr="0012175C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30DA310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3D97D8E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0569A77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  <w:lang w:bidi="fa-IR"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414AFA0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67421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385FAB9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1B6C03" w:rsidRPr="001B6C03" w14:paraId="3678F53E" w14:textId="77777777" w:rsidTr="0012175C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1AE93A3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06A8CE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12ACFDC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119045B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66CF1F9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32FC869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C51C9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0E6816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5FE4CB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77D2DB1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F2B881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74110E6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4D62983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75D66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75B04E77" w14:textId="77777777" w:rsidR="001B6C03" w:rsidRPr="001B6C03" w:rsidRDefault="0012175C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7BF2BE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4C03524B" w14:textId="77777777" w:rsidR="001B6C03" w:rsidRPr="001B6C03" w:rsidRDefault="0012175C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...</w:t>
            </w:r>
          </w:p>
        </w:tc>
      </w:tr>
      <w:tr w:rsidR="0012175C" w:rsidRPr="001B6C03" w14:paraId="5DC785BC" w14:textId="77777777" w:rsidTr="0012175C">
        <w:trPr>
          <w:trHeight w:val="248"/>
          <w:jc w:val="center"/>
        </w:trPr>
        <w:tc>
          <w:tcPr>
            <w:tcW w:w="0" w:type="auto"/>
            <w:vAlign w:val="center"/>
          </w:tcPr>
          <w:p w14:paraId="596517E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1651C9B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14:paraId="5AB5179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05639E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36F8CC3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ECD0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C026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84C4C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7D8F8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F7552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8B8F3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2121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7CBF6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8352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BE55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8B3CE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D8B5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3FC508ED" w14:textId="77777777" w:rsidTr="0012175C">
        <w:trPr>
          <w:trHeight w:val="248"/>
          <w:jc w:val="center"/>
        </w:trPr>
        <w:tc>
          <w:tcPr>
            <w:tcW w:w="0" w:type="auto"/>
            <w:vAlign w:val="center"/>
          </w:tcPr>
          <w:p w14:paraId="4A62642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3BA9D4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D58C75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51E3CA9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ADEE9A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58DD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10695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5494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9F8F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2294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7409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4F37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CC83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59B15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F5E5E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825DD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7939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486589A0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04F4517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2BE685F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5AD597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264E588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6A6867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133C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C747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FD004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FF7D3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3FC1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9A553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429E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882D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2A1E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9304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E9B5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2945C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09FFCA0C" w14:textId="77777777" w:rsidTr="0012175C">
        <w:trPr>
          <w:trHeight w:val="248"/>
          <w:jc w:val="center"/>
        </w:trPr>
        <w:tc>
          <w:tcPr>
            <w:tcW w:w="0" w:type="auto"/>
            <w:vAlign w:val="center"/>
          </w:tcPr>
          <w:p w14:paraId="7A5DA5C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75AD974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F91BD3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3513A30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D62B73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1B60C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C2A5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18EC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5FE24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7AFA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A83F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6777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E137E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9F9B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5EFF0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69DBD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23F1C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4D602A7F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34F6E4F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7EBB5AF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49E3B4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555FD5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EE5FDD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8740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9816A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A8E1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8E40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F1208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9030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506C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273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7492A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2AB33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9EE5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A963A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79F5310C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7D4B328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48DDA6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A459CF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5BA306D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849798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84F0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8D1D6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DF2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9282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C6DB4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D61A2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6970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C8B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F3AB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B46C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764BA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0407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761D4F6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4E679F2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7852916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2A2347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3C40E8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36F161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EFBF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538D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2E24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FAAE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BB24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1382F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445E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497DC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B78F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B5EC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F34E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835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76096D4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6F339CD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2A15864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6CE24D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D68496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4D4296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5A83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4191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53FED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647CB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2113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C1C0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B8A8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E95B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3758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1640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68D0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FBFE8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6063AB32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3F86FA5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83DAAD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30D0343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3E7076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B7B256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603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FC28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59AB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C4B3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F8CA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3915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0BE36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F536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ED18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A379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42564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F46F6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313FD5C8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6AAB8E1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52768B3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8C71FF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A22D51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554FB2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45C3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186C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CB5B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33DF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5DE1F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2660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1B65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E367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BAEB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BAE7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51570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4D08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C19405E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78F9294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09B272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DDB7D9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086E994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5F9DBF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8FAB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36D96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E401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DBB1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F9AF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8598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B091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6D6B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7EA1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C7CB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9B58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95BA5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9E67C45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5FC71D8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74C5AE6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5EC0426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10C0C1B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DD5325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94D2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10F22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26DC7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3DB2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C3E6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3461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4DB8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7084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5B97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958F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68E7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42E7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A3A2708" w14:textId="77777777" w:rsidR="0055039A" w:rsidRDefault="0055039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73F807B7" w14:textId="77777777"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0D4CDEF6" w14:textId="77777777"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591230FF" w14:textId="77777777"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29EE983B" w14:textId="77777777"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4152D0FF" w14:textId="77777777" w:rsidR="001B6C03" w:rsidRPr="001B6C03" w:rsidRDefault="001B6C03" w:rsidP="001B6C03">
      <w:pPr>
        <w:keepNext/>
        <w:spacing w:before="240" w:after="60" w:line="240" w:lineRule="auto"/>
        <w:ind w:left="432" w:hanging="432"/>
        <w:outlineLvl w:val="0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</w:pP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 xml:space="preserve">جدول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>ز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یر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را بر اساس قابل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یت</w:t>
      </w:r>
      <w:r w:rsidRPr="001B6C03">
        <w:rPr>
          <w:rFonts w:ascii="Cambria" w:eastAsia="MS Gothic" w:hAnsi="Cambria" w:cs="Cambria"/>
          <w:b/>
          <w:bCs/>
          <w:color w:val="0F0D29"/>
          <w:kern w:val="28"/>
          <w:sz w:val="28"/>
          <w:szCs w:val="28"/>
          <w:lang w:bidi="ar-SA"/>
        </w:rPr>
        <w:t>‌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ها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و توانمند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</w:t>
      </w:r>
      <w:r w:rsidRPr="001B6C03">
        <w:rPr>
          <w:rFonts w:ascii="Cambria" w:eastAsia="MS Gothic" w:hAnsi="Cambria" w:cs="Cambria"/>
          <w:b/>
          <w:bCs/>
          <w:color w:val="0F0D29"/>
          <w:kern w:val="28"/>
          <w:sz w:val="28"/>
          <w:szCs w:val="28"/>
          <w:lang w:bidi="ar-SA"/>
        </w:rPr>
        <w:t>‌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های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راهکار پ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یشنهادی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خود تکم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یل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نما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یید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: </w:t>
      </w:r>
    </w:p>
    <w:p w14:paraId="21289E01" w14:textId="77777777"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tbl>
      <w:tblPr>
        <w:bidiVisual/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7426"/>
        <w:gridCol w:w="605"/>
        <w:gridCol w:w="600"/>
      </w:tblGrid>
      <w:tr w:rsidR="001B6C03" w:rsidRPr="001B6C03" w14:paraId="1D8F7E0A" w14:textId="77777777" w:rsidTr="008279EA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14:paraId="2E425E43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ردیف</w:t>
            </w:r>
          </w:p>
        </w:tc>
        <w:tc>
          <w:tcPr>
            <w:tcW w:w="7426" w:type="dxa"/>
            <w:shd w:val="clear" w:color="auto" w:fill="D6E9F5"/>
            <w:noWrap/>
            <w:vAlign w:val="center"/>
            <w:hideMark/>
          </w:tcPr>
          <w:p w14:paraId="4326F845" w14:textId="77777777" w:rsidR="001B6C03" w:rsidRPr="001B6C03" w:rsidRDefault="001B6C03" w:rsidP="001B6C03">
            <w:pPr>
              <w:tabs>
                <w:tab w:val="left" w:pos="6735"/>
              </w:tabs>
              <w:bidi w:val="0"/>
              <w:spacing w:after="0" w:line="240" w:lineRule="auto"/>
              <w:ind w:left="-105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ویژگی</w:t>
            </w:r>
          </w:p>
        </w:tc>
        <w:tc>
          <w:tcPr>
            <w:tcW w:w="605" w:type="dxa"/>
            <w:shd w:val="clear" w:color="auto" w:fill="D6E9F5"/>
            <w:vAlign w:val="center"/>
          </w:tcPr>
          <w:p w14:paraId="490F574B" w14:textId="77777777" w:rsidR="001B6C03" w:rsidRPr="001B6C03" w:rsidRDefault="001B6C03" w:rsidP="001B6C03">
            <w:pPr>
              <w:bidi w:val="0"/>
              <w:spacing w:after="0" w:line="240" w:lineRule="auto"/>
              <w:ind w:hanging="105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14:paraId="6C94A51F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ندارد</w:t>
            </w:r>
          </w:p>
        </w:tc>
      </w:tr>
      <w:tr w:rsidR="001B6C03" w:rsidRPr="001B6C03" w14:paraId="7E13490A" w14:textId="77777777" w:rsidTr="008279EA">
        <w:trPr>
          <w:cantSplit/>
          <w:trHeight w:val="52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4E30F24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7426" w:type="dxa"/>
            <w:shd w:val="clear" w:color="auto" w:fill="auto"/>
          </w:tcPr>
          <w:p w14:paraId="35C892D3" w14:textId="4108C169" w:rsidR="001B6C03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ab/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مدت‌زمان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مناسب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قابلی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نگهدار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 (حداقل به مدت دو ماه)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6AB56BB6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CF214C3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687B6B1E" w14:textId="77777777" w:rsidTr="008279EA">
        <w:trPr>
          <w:cantSplit/>
          <w:trHeight w:val="43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4E5FA6C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7426" w:type="dxa"/>
            <w:shd w:val="clear" w:color="auto" w:fill="auto"/>
          </w:tcPr>
          <w:p w14:paraId="45C4C964" w14:textId="7E26AEC0" w:rsidR="001B6C03" w:rsidRPr="004E4E98" w:rsidRDefault="004E4E98" w:rsidP="00660813">
            <w:pPr>
              <w:tabs>
                <w:tab w:val="right" w:pos="720"/>
                <w:tab w:val="right" w:pos="990"/>
              </w:tabs>
              <w:spacing w:after="0"/>
              <w:jc w:val="both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تحمل دما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پاستور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زاس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ون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(دما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پاستور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زاس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ون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90 درجه و در مدت‌زمان 300 ثان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)</w:t>
            </w: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مورد</w:t>
            </w:r>
            <w:r w:rsidR="00660813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استفاده در فرا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ند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با توجه به 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بودن مح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ط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و عدم تأث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ر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منف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حرارت بر ترک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بات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مورداستفاده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296ED819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C64F799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68A7C69F" w14:textId="77777777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1C94320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3</w:t>
            </w:r>
          </w:p>
        </w:tc>
        <w:tc>
          <w:tcPr>
            <w:tcW w:w="7426" w:type="dxa"/>
            <w:shd w:val="clear" w:color="auto" w:fill="auto"/>
          </w:tcPr>
          <w:p w14:paraId="01210BAE" w14:textId="2E290BC7" w:rsidR="001B6C03" w:rsidRPr="001B6C03" w:rsidRDefault="004E4E98" w:rsidP="004E4E98">
            <w:pPr>
              <w:spacing w:line="240" w:lineRule="auto"/>
              <w:jc w:val="both"/>
              <w:rPr>
                <w:rFonts w:ascii="B Mitra" w:eastAsia="MS Mincho" w:hAnsi="B Mitra" w:cs="B Mitra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امکان هموژنا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زاس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ون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 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ا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تول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پا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دار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6BC9B8A6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4BD991D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065B6BD2" w14:textId="77777777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77BC0D8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7426" w:type="dxa"/>
            <w:shd w:val="clear" w:color="auto" w:fill="auto"/>
          </w:tcPr>
          <w:p w14:paraId="31A1D458" w14:textId="03C0D7D9" w:rsidR="001B6C03" w:rsidRPr="001B6C03" w:rsidRDefault="004E4E98" w:rsidP="004E4E98">
            <w:pPr>
              <w:spacing w:after="0" w:line="240" w:lineRule="auto"/>
              <w:jc w:val="both"/>
              <w:rPr>
                <w:rFonts w:ascii="Times New Roman" w:eastAsia="MS Mincho" w:hAnsi="Times New Roman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در دسترس و قابل تأم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بودن مواد اول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برا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راهکار ارائه‌شده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285BFE73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3D4A61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613F8AEE" w14:textId="77777777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C43FF13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7426" w:type="dxa"/>
            <w:shd w:val="clear" w:color="auto" w:fill="auto"/>
          </w:tcPr>
          <w:p w14:paraId="579D670C" w14:textId="3229C84A" w:rsidR="001B6C03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قابل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تول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در بسته‌بند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مختلف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4C872DF8" w14:textId="1DF31F41" w:rsidR="001B6C03" w:rsidRPr="001B6C03" w:rsidRDefault="004E4E98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8FB7189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4E4E98" w:rsidRPr="001B6C03" w14:paraId="4B4A4EE4" w14:textId="77777777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1F24776" w14:textId="07F0AFB1" w:rsidR="004E4E98" w:rsidRPr="001B6C03" w:rsidRDefault="004E4E98" w:rsidP="004E4E9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7426" w:type="dxa"/>
            <w:shd w:val="clear" w:color="auto" w:fill="auto"/>
          </w:tcPr>
          <w:p w14:paraId="16AC21BB" w14:textId="1FCC404F" w:rsidR="004E4E98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قابل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نگهدار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 در تمام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اقل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م‌ها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آب‌وهوا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به مدت حداقل 2 ماه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99113715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6496CEAF" w14:textId="28CCE494" w:rsidR="004E4E98" w:rsidRDefault="004E4E98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21065931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88401EB" w14:textId="3C9E6399" w:rsidR="004E4E98" w:rsidRDefault="004E4E98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4E4E98" w:rsidRPr="001B6C03" w14:paraId="092AC538" w14:textId="77777777" w:rsidTr="008279E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034D026" w14:textId="3790C4E9" w:rsidR="004E4E98" w:rsidRPr="001B6C03" w:rsidRDefault="004E4E98" w:rsidP="004E4E9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7</w:t>
            </w:r>
          </w:p>
        </w:tc>
        <w:tc>
          <w:tcPr>
            <w:tcW w:w="7426" w:type="dxa"/>
            <w:shd w:val="clear" w:color="auto" w:fill="auto"/>
          </w:tcPr>
          <w:p w14:paraId="5521FAE6" w14:textId="372DE06C" w:rsidR="004E4E98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قابل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انطباق 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ده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ارائه‌شده با استانداردها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سازمان غذا دارو، اداره جهاد کشاورز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و اداره استاندارد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2019227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13A33322" w14:textId="531F5B70" w:rsidR="004E4E98" w:rsidRDefault="004E4E98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14789914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ED5034" w14:textId="3A846148" w:rsidR="004E4E98" w:rsidRDefault="004E4E98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</w:tbl>
    <w:p w14:paraId="5DC1B788" w14:textId="77777777"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6BAACBE6" w14:textId="77777777" w:rsidR="008141C8" w:rsidRPr="008279EA" w:rsidRDefault="001B6C03" w:rsidP="008279EA">
      <w:pPr>
        <w:keepNext/>
        <w:spacing w:before="240" w:after="60" w:line="240" w:lineRule="auto"/>
        <w:ind w:left="432"/>
        <w:jc w:val="both"/>
        <w:outlineLvl w:val="0"/>
        <w:rPr>
          <w:rtl/>
        </w:rPr>
      </w:pP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درصورت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ی‌که برای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هرکدام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 از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و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یژگی‌های فوق توضیحات تکمیلی وجود دارد،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حتماً</w:t>
      </w:r>
      <w:r w:rsidR="008279EA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 موارد را ذکر فرمایید:</w:t>
      </w:r>
    </w:p>
    <w:sectPr w:rsidR="008141C8" w:rsidRPr="008279EA" w:rsidSect="008141C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A996" w14:textId="77777777" w:rsidR="00D261FE" w:rsidRDefault="00D261FE" w:rsidP="0020591A">
      <w:pPr>
        <w:spacing w:after="0" w:line="240" w:lineRule="auto"/>
      </w:pPr>
      <w:r>
        <w:separator/>
      </w:r>
    </w:p>
  </w:endnote>
  <w:endnote w:type="continuationSeparator" w:id="0">
    <w:p w14:paraId="7C976203" w14:textId="77777777" w:rsidR="00D261FE" w:rsidRDefault="00D261FE" w:rsidP="0020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4A31" w14:textId="77777777" w:rsidR="00D261FE" w:rsidRDefault="00D261FE" w:rsidP="0020591A">
      <w:pPr>
        <w:spacing w:after="0" w:line="240" w:lineRule="auto"/>
      </w:pPr>
      <w:r>
        <w:separator/>
      </w:r>
    </w:p>
  </w:footnote>
  <w:footnote w:type="continuationSeparator" w:id="0">
    <w:p w14:paraId="49231A88" w14:textId="77777777" w:rsidR="00D261FE" w:rsidRDefault="00D261FE" w:rsidP="0020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F07A" w14:textId="77777777" w:rsidR="00382E9C" w:rsidRDefault="00660813">
    <w:pPr>
      <w:pStyle w:val="Header"/>
    </w:pPr>
    <w:r>
      <w:rPr>
        <w:noProof/>
        <w:lang w:val="en-GB" w:eastAsia="en-GB" w:bidi="ar-SA"/>
      </w:rPr>
      <w:pict w14:anchorId="50222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1" o:spid="_x0000_s2059" type="#_x0000_t75" style="position:absolute;left:0;text-align:left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8CAA" w14:textId="77777777" w:rsidR="00382E9C" w:rsidRDefault="00982316" w:rsidP="005B0706">
    <w:pPr>
      <w:pStyle w:val="Header"/>
    </w:pPr>
    <w:r w:rsidRPr="00982316">
      <w:rPr>
        <w:rFonts w:cs="Arial"/>
        <w:noProof/>
        <w:rtl/>
        <w:lang w:val="en-GB" w:eastAsia="en-GB" w:bidi="ar-SA"/>
      </w:rPr>
      <w:drawing>
        <wp:inline distT="0" distB="0" distL="0" distR="0" wp14:anchorId="4851E7F0" wp14:editId="093BBF41">
          <wp:extent cx="1323975" cy="511810"/>
          <wp:effectExtent l="0" t="0" r="9525" b="2540"/>
          <wp:docPr id="9" name="Picture 9" descr="E:\Desk\بومرن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\بومرنگ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813">
      <w:rPr>
        <w:noProof/>
        <w:lang w:val="en-GB" w:eastAsia="en-GB" w:bidi="ar-SA"/>
      </w:rPr>
      <w:pict w14:anchorId="5424C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2" o:spid="_x0000_s2060" type="#_x0000_t75" style="position:absolute;left:0;text-align:left;margin-left:-1in;margin-top:-72.75pt;width:593.9pt;height:842.3pt;z-index:-251656192;mso-position-horizontal-relative:margin;mso-position-vertical-relative:margin" o:allowincell="f">
          <v:imagedata r:id="rId2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E920" w14:textId="77777777" w:rsidR="00382E9C" w:rsidRDefault="00660813">
    <w:pPr>
      <w:pStyle w:val="Header"/>
    </w:pPr>
    <w:r>
      <w:rPr>
        <w:noProof/>
        <w:lang w:val="en-GB" w:eastAsia="en-GB" w:bidi="ar-SA"/>
      </w:rPr>
      <w:pict w14:anchorId="21992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0" o:spid="_x0000_s2058" type="#_x0000_t75" style="position:absolute;left:0;text-align:left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BE8"/>
    <w:multiLevelType w:val="hybridMultilevel"/>
    <w:tmpl w:val="23D4D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8C3FC7"/>
    <w:multiLevelType w:val="multilevel"/>
    <w:tmpl w:val="B6288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EC7758"/>
    <w:multiLevelType w:val="hybridMultilevel"/>
    <w:tmpl w:val="C4CC6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3967"/>
    <w:multiLevelType w:val="hybridMultilevel"/>
    <w:tmpl w:val="B826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1A"/>
    <w:rsid w:val="0000362D"/>
    <w:rsid w:val="000476BA"/>
    <w:rsid w:val="000577C3"/>
    <w:rsid w:val="00077642"/>
    <w:rsid w:val="00094A0C"/>
    <w:rsid w:val="000B1EFE"/>
    <w:rsid w:val="001112CB"/>
    <w:rsid w:val="0012175C"/>
    <w:rsid w:val="001433E9"/>
    <w:rsid w:val="001433FD"/>
    <w:rsid w:val="00146AC5"/>
    <w:rsid w:val="001956F9"/>
    <w:rsid w:val="001965E2"/>
    <w:rsid w:val="001A336E"/>
    <w:rsid w:val="001B6C03"/>
    <w:rsid w:val="001C4327"/>
    <w:rsid w:val="001D2426"/>
    <w:rsid w:val="001F351D"/>
    <w:rsid w:val="0020591A"/>
    <w:rsid w:val="00221C00"/>
    <w:rsid w:val="00230A86"/>
    <w:rsid w:val="00273168"/>
    <w:rsid w:val="002B681C"/>
    <w:rsid w:val="002D559F"/>
    <w:rsid w:val="003275D1"/>
    <w:rsid w:val="00340AE0"/>
    <w:rsid w:val="003678A9"/>
    <w:rsid w:val="00382E9C"/>
    <w:rsid w:val="003A73CA"/>
    <w:rsid w:val="003C2296"/>
    <w:rsid w:val="003E6AB9"/>
    <w:rsid w:val="00414834"/>
    <w:rsid w:val="00420056"/>
    <w:rsid w:val="0042395C"/>
    <w:rsid w:val="004E4E98"/>
    <w:rsid w:val="00527381"/>
    <w:rsid w:val="0055039A"/>
    <w:rsid w:val="00584D39"/>
    <w:rsid w:val="005B0706"/>
    <w:rsid w:val="0061306F"/>
    <w:rsid w:val="00624188"/>
    <w:rsid w:val="00626727"/>
    <w:rsid w:val="00640CE8"/>
    <w:rsid w:val="00653BD8"/>
    <w:rsid w:val="00660813"/>
    <w:rsid w:val="00663734"/>
    <w:rsid w:val="00691AAB"/>
    <w:rsid w:val="006A6EA1"/>
    <w:rsid w:val="006E38CC"/>
    <w:rsid w:val="006F228B"/>
    <w:rsid w:val="00715CF5"/>
    <w:rsid w:val="00770866"/>
    <w:rsid w:val="00773520"/>
    <w:rsid w:val="007B35F5"/>
    <w:rsid w:val="008141C8"/>
    <w:rsid w:val="00826FB0"/>
    <w:rsid w:val="008279EA"/>
    <w:rsid w:val="00834D00"/>
    <w:rsid w:val="00882F96"/>
    <w:rsid w:val="008B6C73"/>
    <w:rsid w:val="0091214A"/>
    <w:rsid w:val="0094322E"/>
    <w:rsid w:val="00982316"/>
    <w:rsid w:val="009C59DD"/>
    <w:rsid w:val="009D5EF7"/>
    <w:rsid w:val="009E4D9C"/>
    <w:rsid w:val="00A35DB3"/>
    <w:rsid w:val="00A432E6"/>
    <w:rsid w:val="00A65F89"/>
    <w:rsid w:val="00AA0489"/>
    <w:rsid w:val="00AC6C6E"/>
    <w:rsid w:val="00AE2DA3"/>
    <w:rsid w:val="00B11B79"/>
    <w:rsid w:val="00B11F81"/>
    <w:rsid w:val="00B82572"/>
    <w:rsid w:val="00B94BB5"/>
    <w:rsid w:val="00B97848"/>
    <w:rsid w:val="00BA39E3"/>
    <w:rsid w:val="00BE6503"/>
    <w:rsid w:val="00C15840"/>
    <w:rsid w:val="00C53D2C"/>
    <w:rsid w:val="00C56F53"/>
    <w:rsid w:val="00C60843"/>
    <w:rsid w:val="00CB2411"/>
    <w:rsid w:val="00CE342F"/>
    <w:rsid w:val="00D2089C"/>
    <w:rsid w:val="00D261FE"/>
    <w:rsid w:val="00D3124D"/>
    <w:rsid w:val="00D338F3"/>
    <w:rsid w:val="00D9467C"/>
    <w:rsid w:val="00DF13FE"/>
    <w:rsid w:val="00EB27FD"/>
    <w:rsid w:val="00EC5E82"/>
    <w:rsid w:val="00EE6C82"/>
    <w:rsid w:val="00F852E6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EFDA468"/>
  <w15:docId w15:val="{39B99E3D-637F-431A-8B68-A7DD03A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4"/>
    <w:qFormat/>
    <w:rsid w:val="00F8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773520"/>
    <w:pPr>
      <w:keepNext/>
      <w:bidi w:val="0"/>
      <w:spacing w:after="40" w:line="240" w:lineRule="auto"/>
      <w:outlineLvl w:val="1"/>
    </w:pPr>
    <w:rPr>
      <w:rFonts w:ascii="Century Gothic" w:eastAsia="Times New Roman" w:hAnsi="Century Gothic" w:cs="Arial"/>
      <w:b/>
      <w:color w:val="336699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1A"/>
  </w:style>
  <w:style w:type="paragraph" w:styleId="Footer">
    <w:name w:val="footer"/>
    <w:basedOn w:val="Normal"/>
    <w:link w:val="FooterChar"/>
    <w:uiPriority w:val="99"/>
    <w:unhideWhenUsed/>
    <w:rsid w:val="0020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1A"/>
  </w:style>
  <w:style w:type="character" w:customStyle="1" w:styleId="Heading2Char">
    <w:name w:val="Heading 2 Char"/>
    <w:basedOn w:val="DefaultParagraphFont"/>
    <w:link w:val="Heading2"/>
    <w:rsid w:val="00773520"/>
    <w:rPr>
      <w:rFonts w:ascii="Century Gothic" w:eastAsia="Times New Roman" w:hAnsi="Century Gothic" w:cs="Arial"/>
      <w:b/>
      <w:color w:val="336699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773520"/>
    <w:pPr>
      <w:spacing w:after="160" w:line="259" w:lineRule="auto"/>
      <w:ind w:left="720"/>
      <w:contextualSpacing/>
    </w:pPr>
  </w:style>
  <w:style w:type="paragraph" w:customStyle="1" w:styleId="Pullquote">
    <w:name w:val="Pullquote"/>
    <w:basedOn w:val="Normal"/>
    <w:rsid w:val="00773520"/>
    <w:pPr>
      <w:pBdr>
        <w:top w:val="single" w:sz="6" w:space="1" w:color="336699"/>
        <w:bottom w:val="single" w:sz="6" w:space="1" w:color="336699"/>
      </w:pBdr>
      <w:bidi w:val="0"/>
      <w:spacing w:before="60" w:after="60" w:line="280" w:lineRule="exact"/>
      <w:ind w:left="58" w:right="58"/>
      <w:jc w:val="center"/>
    </w:pPr>
    <w:rPr>
      <w:rFonts w:ascii="Century Gothic" w:eastAsia="Times New Roman" w:hAnsi="Century Gothic" w:cs="Times New Roman"/>
      <w:i/>
      <w:color w:val="3682A2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3678A9"/>
    <w:rPr>
      <w:color w:val="808080"/>
    </w:rPr>
  </w:style>
  <w:style w:type="table" w:styleId="TableGrid">
    <w:name w:val="Table Grid"/>
    <w:basedOn w:val="TableNormal"/>
    <w:uiPriority w:val="39"/>
    <w:rsid w:val="0055039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141C8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85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F852E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iPriority w:val="5"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2"/>
    </w:pPr>
    <w:rPr>
      <w:rFonts w:ascii="Arial" w:eastAsia="MS Gothic" w:hAnsi="Arial" w:cs="B Mitra"/>
      <w:b/>
      <w:color w:val="012639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3"/>
    </w:pPr>
    <w:rPr>
      <w:rFonts w:ascii="Arial" w:eastAsia="MS Gothic" w:hAnsi="Arial" w:cs="Times New Roman"/>
      <w:b/>
      <w:i/>
      <w:iCs/>
      <w:color w:val="013A57"/>
      <w:sz w:val="24"/>
      <w:szCs w:val="24"/>
      <w:lang w:bidi="ar-SA"/>
    </w:rPr>
  </w:style>
  <w:style w:type="paragraph" w:customStyle="1" w:styleId="Heading51">
    <w:name w:val="Heading 5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4"/>
    </w:pPr>
    <w:rPr>
      <w:rFonts w:ascii="Arial" w:eastAsia="MS Gothic" w:hAnsi="Arial" w:cs="Times New Roman"/>
      <w:b/>
      <w:color w:val="013A57"/>
      <w:sz w:val="24"/>
      <w:szCs w:val="24"/>
      <w:lang w:bidi="ar-SA"/>
    </w:rPr>
  </w:style>
  <w:style w:type="paragraph" w:customStyle="1" w:styleId="Heading61">
    <w:name w:val="Heading 6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5"/>
    </w:pPr>
    <w:rPr>
      <w:rFonts w:ascii="Arial" w:eastAsia="MS Gothic" w:hAnsi="Arial" w:cs="Times New Roman"/>
      <w:b/>
      <w:color w:val="012639"/>
      <w:sz w:val="24"/>
      <w:szCs w:val="24"/>
      <w:lang w:bidi="ar-SA"/>
    </w:rPr>
  </w:style>
  <w:style w:type="paragraph" w:customStyle="1" w:styleId="Heading71">
    <w:name w:val="Heading 7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6"/>
    </w:pPr>
    <w:rPr>
      <w:rFonts w:ascii="Arial" w:eastAsia="MS Gothic" w:hAnsi="Arial" w:cs="Times New Roman"/>
      <w:b/>
      <w:i/>
      <w:iCs/>
      <w:color w:val="012639"/>
      <w:sz w:val="24"/>
      <w:szCs w:val="24"/>
      <w:lang w:bidi="ar-SA"/>
    </w:rPr>
  </w:style>
  <w:style w:type="paragraph" w:customStyle="1" w:styleId="Heading81">
    <w:name w:val="Heading 8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7"/>
    </w:pPr>
    <w:rPr>
      <w:rFonts w:ascii="Arial" w:eastAsia="MS Gothic" w:hAnsi="Arial" w:cs="Times New Roman"/>
      <w:b/>
      <w:color w:val="221D5D"/>
      <w:sz w:val="21"/>
      <w:szCs w:val="21"/>
      <w:lang w:bidi="ar-SA"/>
    </w:rPr>
  </w:style>
  <w:style w:type="paragraph" w:customStyle="1" w:styleId="Heading91">
    <w:name w:val="Heading 9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8"/>
    </w:pPr>
    <w:rPr>
      <w:rFonts w:ascii="Arial" w:eastAsia="MS Gothic" w:hAnsi="Arial" w:cs="Times New Roman"/>
      <w:b/>
      <w:i/>
      <w:iCs/>
      <w:color w:val="221D5D"/>
      <w:sz w:val="21"/>
      <w:szCs w:val="21"/>
      <w:lang w:bidi="ar-SA"/>
    </w:rPr>
  </w:style>
  <w:style w:type="table" w:customStyle="1" w:styleId="TableGrid2">
    <w:name w:val="Table Grid2"/>
    <w:basedOn w:val="TableNormal"/>
    <w:next w:val="TableGrid"/>
    <w:uiPriority w:val="39"/>
    <w:rsid w:val="001B6C03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A791-7F54-4416-B487-0DB99849E402}"/>
      </w:docPartPr>
      <w:docPartBody>
        <w:p w:rsidR="00AF4BA3" w:rsidRDefault="00EB3409">
          <w:r w:rsidRPr="00D863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09"/>
    <w:rsid w:val="00077B8D"/>
    <w:rsid w:val="002268B9"/>
    <w:rsid w:val="002578D6"/>
    <w:rsid w:val="002A7942"/>
    <w:rsid w:val="00447651"/>
    <w:rsid w:val="00450C18"/>
    <w:rsid w:val="00496777"/>
    <w:rsid w:val="0057640D"/>
    <w:rsid w:val="00626351"/>
    <w:rsid w:val="00730364"/>
    <w:rsid w:val="00820E6D"/>
    <w:rsid w:val="009D2E29"/>
    <w:rsid w:val="009E4064"/>
    <w:rsid w:val="009E6BD9"/>
    <w:rsid w:val="00AA5523"/>
    <w:rsid w:val="00AF4BA3"/>
    <w:rsid w:val="00B73121"/>
    <w:rsid w:val="00DC3DEA"/>
    <w:rsid w:val="00E8775E"/>
    <w:rsid w:val="00EB3409"/>
    <w:rsid w:val="00EE7738"/>
    <w:rsid w:val="00EF1682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B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815E-4BF4-42AD-9B8C-DB418E0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Admin-02</cp:lastModifiedBy>
  <cp:revision>14</cp:revision>
  <dcterms:created xsi:type="dcterms:W3CDTF">2022-11-28T12:35:00Z</dcterms:created>
  <dcterms:modified xsi:type="dcterms:W3CDTF">2023-02-14T10:23:00Z</dcterms:modified>
</cp:coreProperties>
</file>